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97AE4" w14:textId="77777777" w:rsidR="00AB38D6" w:rsidRDefault="00AB38D6"/>
    <w:p w14:paraId="152C3BB2" w14:textId="0BD78592" w:rsidR="00AB38D6" w:rsidRDefault="009C4CBB">
      <w:r w:rsidRPr="009C4CB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0C172AA" wp14:editId="2ED6C1DF">
            <wp:simplePos x="0" y="0"/>
            <wp:positionH relativeFrom="column">
              <wp:posOffset>127635</wp:posOffset>
            </wp:positionH>
            <wp:positionV relativeFrom="paragraph">
              <wp:posOffset>113030</wp:posOffset>
            </wp:positionV>
            <wp:extent cx="1273810" cy="13271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ADE5A" w14:textId="7FD84BD1" w:rsidR="007E021E" w:rsidRPr="00011400" w:rsidRDefault="00AB38D6" w:rsidP="00322149">
      <w:pPr>
        <w:ind w:left="-567"/>
        <w:rPr>
          <w:b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ab/>
      </w:r>
      <w:r w:rsidR="00322149">
        <w:tab/>
      </w:r>
      <w:r w:rsidR="00322149">
        <w:tab/>
      </w:r>
      <w:r w:rsidRPr="00011400">
        <w:rPr>
          <w:b/>
          <w:color w:val="2F5496" w:themeColor="accent5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Fiche d’identification de l’établissement</w:t>
      </w:r>
    </w:p>
    <w:p w14:paraId="1F30FB00" w14:textId="1BEE9366" w:rsidR="00AB38D6" w:rsidRDefault="00AB38D6">
      <w:pPr>
        <w:rPr>
          <w:b/>
        </w:rPr>
      </w:pPr>
    </w:p>
    <w:p w14:paraId="3519F822" w14:textId="77777777" w:rsidR="004A5973" w:rsidRDefault="00011400">
      <w:pPr>
        <w:rPr>
          <w:b/>
          <w:color w:val="FF0000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9E06D" wp14:editId="15FE0DBF">
                <wp:simplePos x="0" y="0"/>
                <wp:positionH relativeFrom="column">
                  <wp:posOffset>2299970</wp:posOffset>
                </wp:positionH>
                <wp:positionV relativeFrom="paragraph">
                  <wp:posOffset>107950</wp:posOffset>
                </wp:positionV>
                <wp:extent cx="3999865" cy="1597660"/>
                <wp:effectExtent l="0" t="0" r="13335" b="2794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865" cy="1597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418F3" w14:textId="77777777" w:rsidR="00322149" w:rsidRDefault="00322149">
                            <w:r>
                              <w:t>Etablissement accueilli :</w:t>
                            </w:r>
                          </w:p>
                          <w:p w14:paraId="246E2328" w14:textId="77777777" w:rsidR="00322149" w:rsidRDefault="00322149"/>
                          <w:p w14:paraId="30477931" w14:textId="77777777" w:rsidR="00322149" w:rsidRDefault="00322149"/>
                          <w:p w14:paraId="41012777" w14:textId="77777777" w:rsidR="00322149" w:rsidRDefault="00322149">
                            <w:r>
                              <w:t>Adresse :</w:t>
                            </w:r>
                          </w:p>
                          <w:p w14:paraId="6453D1D3" w14:textId="77777777" w:rsidR="00322149" w:rsidRDefault="00322149"/>
                          <w:p w14:paraId="7EA5846F" w14:textId="77777777" w:rsidR="00322149" w:rsidRDefault="00322149"/>
                          <w:p w14:paraId="2ED68F09" w14:textId="77777777" w:rsidR="00322149" w:rsidRDefault="00322149">
                            <w:r>
                              <w:t>Tél :</w:t>
                            </w:r>
                          </w:p>
                          <w:p w14:paraId="783A17B8" w14:textId="77777777" w:rsidR="00322149" w:rsidRDefault="00322149">
                            <w:r>
                              <w:t>Mail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9E06D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margin-left:181.1pt;margin-top:8.5pt;width:314.95pt;height:1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" fillcolor="white [3201]" strokecolor="#ed7d31 [3205]" strokeweight="1pt">
                <v:textbox>
                  <w:txbxContent>
                    <w:p w14:paraId="79F418F3" w14:textId="77777777" w:rsidR="00322149" w:rsidRDefault="00322149">
                      <w:r>
                        <w:t>Etablissement accueilli :</w:t>
                      </w:r>
                    </w:p>
                    <w:p w14:paraId="246E2328" w14:textId="77777777" w:rsidR="00322149" w:rsidRDefault="00322149"/>
                    <w:p w14:paraId="30477931" w14:textId="77777777" w:rsidR="00322149" w:rsidRDefault="00322149"/>
                    <w:p w14:paraId="41012777" w14:textId="77777777" w:rsidR="00322149" w:rsidRDefault="00322149">
                      <w:r>
                        <w:t>Adresse :</w:t>
                      </w:r>
                    </w:p>
                    <w:p w14:paraId="6453D1D3" w14:textId="77777777" w:rsidR="00322149" w:rsidRDefault="00322149"/>
                    <w:p w14:paraId="7EA5846F" w14:textId="77777777" w:rsidR="00322149" w:rsidRDefault="00322149"/>
                    <w:p w14:paraId="2ED68F09" w14:textId="77777777" w:rsidR="00322149" w:rsidRDefault="00322149">
                      <w:r>
                        <w:t>Tél :</w:t>
                      </w:r>
                    </w:p>
                    <w:p w14:paraId="783A17B8" w14:textId="77777777" w:rsidR="00322149" w:rsidRDefault="00322149">
                      <w:r>
                        <w:t>Mail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50EE9E" w14:textId="77777777" w:rsidR="00322149" w:rsidRDefault="00322149">
      <w:pPr>
        <w:rPr>
          <w:b/>
          <w:color w:val="FF0000"/>
        </w:rPr>
      </w:pPr>
    </w:p>
    <w:p w14:paraId="27E19FE4" w14:textId="77777777" w:rsidR="009C4CBB" w:rsidRDefault="009C4CBB">
      <w:pPr>
        <w:rPr>
          <w:b/>
          <w:color w:val="FF0000"/>
        </w:rPr>
      </w:pPr>
    </w:p>
    <w:p w14:paraId="7BDEFB10" w14:textId="71F8E65A" w:rsidR="00011400" w:rsidRDefault="00011400">
      <w:pPr>
        <w:rPr>
          <w:b/>
          <w:color w:val="FF0000"/>
        </w:rPr>
      </w:pPr>
    </w:p>
    <w:p w14:paraId="34528295" w14:textId="4D465A19" w:rsidR="00011400" w:rsidRDefault="002E0F1C">
      <w:pPr>
        <w:rPr>
          <w:b/>
          <w:color w:val="FF0000"/>
        </w:rPr>
      </w:pPr>
      <w:r>
        <w:rPr>
          <w:b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A4533" wp14:editId="29D20D45">
                <wp:simplePos x="0" y="0"/>
                <wp:positionH relativeFrom="column">
                  <wp:posOffset>126365</wp:posOffset>
                </wp:positionH>
                <wp:positionV relativeFrom="paragraph">
                  <wp:posOffset>212725</wp:posOffset>
                </wp:positionV>
                <wp:extent cx="1713230" cy="114554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3BA00" w14:textId="77777777" w:rsidR="00322149" w:rsidRDefault="000114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322149">
                              <w:rPr>
                                <w:sz w:val="22"/>
                                <w:szCs w:val="22"/>
                              </w:rPr>
                              <w:t xml:space="preserve">31, </w:t>
                            </w:r>
                            <w:r w:rsidR="00322149" w:rsidRPr="00322149">
                              <w:rPr>
                                <w:sz w:val="22"/>
                                <w:szCs w:val="22"/>
                              </w:rPr>
                              <w:t xml:space="preserve">Rue de la Station </w:t>
                            </w:r>
                          </w:p>
                          <w:p w14:paraId="5CF372F5" w14:textId="77777777" w:rsidR="00322149" w:rsidRDefault="0032214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11400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6920 – WELLIN</w:t>
                            </w:r>
                          </w:p>
                          <w:p w14:paraId="028DFCA5" w14:textId="77777777" w:rsidR="00322149" w:rsidRDefault="0032214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Direction :    084 38 01 11</w:t>
                            </w:r>
                          </w:p>
                          <w:p w14:paraId="1C21FF0A" w14:textId="77777777" w:rsidR="00322149" w:rsidRDefault="0032214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Secrétariat : 084 38 01 10</w:t>
                            </w:r>
                          </w:p>
                          <w:p w14:paraId="5F41E5D8" w14:textId="77777777" w:rsidR="00322149" w:rsidRDefault="002E0F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5" w:history="1">
                              <w:r w:rsidR="00322149" w:rsidRPr="00C039DC">
                                <w:rPr>
                                  <w:rStyle w:val="Lienhypertexte"/>
                                  <w:sz w:val="22"/>
                                  <w:szCs w:val="22"/>
                                </w:rPr>
                                <w:t>Cdpa.wellin@skynet.be</w:t>
                              </w:r>
                            </w:hyperlink>
                          </w:p>
                          <w:p w14:paraId="7E1B7DAF" w14:textId="77777777" w:rsidR="00322149" w:rsidRPr="00322149" w:rsidRDefault="0032214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Classesdeforetdewellin.be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4533" id="Zone de texte 8" o:spid="_x0000_s1027" type="#_x0000_t202" style="position:absolute;margin-left:9.95pt;margin-top:16.75pt;width:134.9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" filled="f" stroked="f">
                <v:textbox>
                  <w:txbxContent>
                    <w:p w14:paraId="6FB3BA00" w14:textId="77777777" w:rsidR="00322149" w:rsidRDefault="0001140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322149">
                        <w:rPr>
                          <w:sz w:val="22"/>
                          <w:szCs w:val="22"/>
                        </w:rPr>
                        <w:t xml:space="preserve">31, </w:t>
                      </w:r>
                      <w:r w:rsidR="00322149" w:rsidRPr="00322149">
                        <w:rPr>
                          <w:sz w:val="22"/>
                          <w:szCs w:val="22"/>
                        </w:rPr>
                        <w:t xml:space="preserve">Rue de la Station </w:t>
                      </w:r>
                    </w:p>
                    <w:p w14:paraId="5CF372F5" w14:textId="77777777" w:rsidR="00322149" w:rsidRDefault="0032214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011400"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sz w:val="22"/>
                          <w:szCs w:val="22"/>
                        </w:rPr>
                        <w:t>6920 – WELLIN</w:t>
                      </w:r>
                    </w:p>
                    <w:p w14:paraId="028DFCA5" w14:textId="77777777" w:rsidR="00322149" w:rsidRDefault="0032214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Direction :    084 38 01 11</w:t>
                      </w:r>
                    </w:p>
                    <w:p w14:paraId="1C21FF0A" w14:textId="77777777" w:rsidR="00322149" w:rsidRDefault="0032214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Secrétariat : 084 38 01 10</w:t>
                      </w:r>
                    </w:p>
                    <w:p w14:paraId="5F41E5D8" w14:textId="77777777" w:rsidR="00322149" w:rsidRDefault="002E0F1C">
                      <w:pPr>
                        <w:rPr>
                          <w:sz w:val="22"/>
                          <w:szCs w:val="22"/>
                        </w:rPr>
                      </w:pPr>
                      <w:hyperlink r:id="rId6" w:history="1">
                        <w:r w:rsidR="00322149" w:rsidRPr="00C039DC">
                          <w:rPr>
                            <w:rStyle w:val="Lienhypertexte"/>
                            <w:sz w:val="22"/>
                            <w:szCs w:val="22"/>
                          </w:rPr>
                          <w:t>Cdpa.wellin@skynet.be</w:t>
                        </w:r>
                      </w:hyperlink>
                    </w:p>
                    <w:p w14:paraId="7E1B7DAF" w14:textId="77777777" w:rsidR="00322149" w:rsidRPr="00322149" w:rsidRDefault="0032214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Classesdeforetdewellin.be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049FC9" w14:textId="32DC6CCA" w:rsidR="00011400" w:rsidRDefault="00011400">
      <w:pPr>
        <w:rPr>
          <w:b/>
          <w:color w:val="FF0000"/>
        </w:rPr>
      </w:pPr>
    </w:p>
    <w:p w14:paraId="4E6205B8" w14:textId="77777777" w:rsidR="00B04674" w:rsidRDefault="00B04674">
      <w:pPr>
        <w:rPr>
          <w:b/>
          <w:color w:val="000000" w:themeColor="text1"/>
        </w:rPr>
      </w:pPr>
    </w:p>
    <w:p w14:paraId="21823990" w14:textId="77777777" w:rsidR="00B04674" w:rsidRDefault="00B04674">
      <w:pPr>
        <w:rPr>
          <w:b/>
          <w:color w:val="000000" w:themeColor="text1"/>
        </w:rPr>
      </w:pPr>
    </w:p>
    <w:p w14:paraId="1BE71B5D" w14:textId="77777777" w:rsidR="00B04674" w:rsidRDefault="00B04674">
      <w:pPr>
        <w:rPr>
          <w:b/>
          <w:color w:val="000000" w:themeColor="text1"/>
        </w:rPr>
      </w:pPr>
    </w:p>
    <w:p w14:paraId="0C116E4B" w14:textId="77777777" w:rsidR="00B04674" w:rsidRDefault="00B04674">
      <w:pPr>
        <w:rPr>
          <w:b/>
          <w:color w:val="000000" w:themeColor="text1"/>
        </w:rPr>
      </w:pPr>
    </w:p>
    <w:p w14:paraId="13C0ECDE" w14:textId="77777777" w:rsidR="00B04674" w:rsidRDefault="00B04674">
      <w:pPr>
        <w:rPr>
          <w:b/>
          <w:color w:val="000000" w:themeColor="text1"/>
        </w:rPr>
      </w:pPr>
    </w:p>
    <w:p w14:paraId="6B4BCE46" w14:textId="77777777" w:rsidR="00B04674" w:rsidRDefault="00B04674">
      <w:pPr>
        <w:rPr>
          <w:b/>
          <w:color w:val="000000" w:themeColor="text1"/>
        </w:rPr>
      </w:pPr>
    </w:p>
    <w:p w14:paraId="56353429" w14:textId="77777777" w:rsidR="00B04674" w:rsidRDefault="00B04674">
      <w:pPr>
        <w:rPr>
          <w:b/>
          <w:color w:val="000000" w:themeColor="text1"/>
        </w:rPr>
      </w:pPr>
    </w:p>
    <w:p w14:paraId="25729CB1" w14:textId="052C3EF6" w:rsidR="00011400" w:rsidRDefault="00011400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Période du séjour : du </w:t>
      </w:r>
      <w:r w:rsidR="001E2568">
        <w:rPr>
          <w:b/>
          <w:color w:val="000000" w:themeColor="text1"/>
        </w:rPr>
        <w:t xml:space="preserve">                          </w:t>
      </w:r>
      <w:r>
        <w:rPr>
          <w:b/>
          <w:color w:val="000000" w:themeColor="text1"/>
        </w:rPr>
        <w:t xml:space="preserve"> au </w:t>
      </w:r>
    </w:p>
    <w:p w14:paraId="38F1EE65" w14:textId="77777777" w:rsidR="00011400" w:rsidRDefault="00011400">
      <w:pPr>
        <w:rPr>
          <w:b/>
          <w:color w:val="000000" w:themeColor="text1"/>
        </w:rPr>
      </w:pPr>
    </w:p>
    <w:p w14:paraId="34536618" w14:textId="77777777" w:rsidR="00011400" w:rsidRDefault="00011400">
      <w:pPr>
        <w:rPr>
          <w:b/>
          <w:color w:val="000000" w:themeColor="text1"/>
        </w:rPr>
      </w:pPr>
      <w:r>
        <w:rPr>
          <w:b/>
          <w:color w:val="000000" w:themeColor="text1"/>
        </w:rPr>
        <w:t>Nom du responsable du groupe :</w:t>
      </w:r>
    </w:p>
    <w:p w14:paraId="7E80728B" w14:textId="37367E01" w:rsidR="00011400" w:rsidRDefault="00011400">
      <w:pPr>
        <w:rPr>
          <w:b/>
          <w:color w:val="000000" w:themeColor="text1"/>
        </w:rPr>
      </w:pPr>
      <w:bookmarkStart w:id="0" w:name="_GoBack"/>
      <w:bookmarkEnd w:id="0"/>
    </w:p>
    <w:p w14:paraId="20B737CF" w14:textId="77777777" w:rsidR="00011400" w:rsidRDefault="00011400">
      <w:pPr>
        <w:rPr>
          <w:b/>
          <w:color w:val="000000" w:themeColor="text1"/>
        </w:rPr>
      </w:pPr>
      <w:r>
        <w:rPr>
          <w:b/>
          <w:color w:val="000000" w:themeColor="text1"/>
        </w:rPr>
        <w:t>Fonction :</w:t>
      </w:r>
    </w:p>
    <w:p w14:paraId="2FE4B6AC" w14:textId="0158264E" w:rsidR="00011400" w:rsidRDefault="00011400">
      <w:pPr>
        <w:rPr>
          <w:b/>
          <w:color w:val="000000" w:themeColor="text1"/>
        </w:rPr>
      </w:pPr>
    </w:p>
    <w:p w14:paraId="7440C058" w14:textId="77777777" w:rsidR="00011400" w:rsidRDefault="00011400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Tél. du responsable : GSM : </w:t>
      </w:r>
    </w:p>
    <w:p w14:paraId="731FE454" w14:textId="77777777" w:rsidR="00011400" w:rsidRDefault="00011400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Mail :</w:t>
      </w:r>
    </w:p>
    <w:p w14:paraId="4B9A20A4" w14:textId="30D0D81F" w:rsidR="00011400" w:rsidRDefault="00011400">
      <w:pPr>
        <w:rPr>
          <w:b/>
          <w:color w:val="000000" w:themeColor="text1"/>
        </w:rPr>
      </w:pPr>
    </w:p>
    <w:p w14:paraId="72E3162E" w14:textId="77777777" w:rsidR="00011400" w:rsidRDefault="00011400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1400"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Encadrement durant le séjour :</w:t>
      </w:r>
    </w:p>
    <w:p w14:paraId="37137696" w14:textId="77777777" w:rsidR="001E2568" w:rsidRDefault="001E2568" w:rsidP="001E2568">
      <w:pPr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</w:p>
    <w:p w14:paraId="459E955A" w14:textId="5F306926" w:rsidR="001E2568" w:rsidRPr="001E2568" w:rsidRDefault="001E2568" w:rsidP="009C4CBB">
      <w:pPr>
        <w:ind w:right="-717"/>
        <w:rPr>
          <w:color w:val="000000" w:themeColor="text1"/>
        </w:rPr>
      </w:pPr>
      <w:r>
        <w:rPr>
          <w:color w:val="000000" w:themeColor="text1"/>
        </w:rPr>
        <w:t xml:space="preserve">               </w:t>
      </w:r>
      <w:r w:rsidRPr="001E2568">
        <w:rPr>
          <w:color w:val="000000" w:themeColor="text1"/>
        </w:rPr>
        <w:t xml:space="preserve">Nom </w:t>
      </w:r>
      <w:r>
        <w:rPr>
          <w:color w:val="000000" w:themeColor="text1"/>
        </w:rPr>
        <w:t>–</w:t>
      </w:r>
      <w:r w:rsidRPr="001E2568">
        <w:rPr>
          <w:color w:val="000000" w:themeColor="text1"/>
        </w:rPr>
        <w:t xml:space="preserve"> prénom</w:t>
      </w:r>
      <w:r>
        <w:rPr>
          <w:color w:val="000000" w:themeColor="text1"/>
        </w:rPr>
        <w:t xml:space="preserve">                                         Fonction                                                  Classe</w:t>
      </w:r>
    </w:p>
    <w:tbl>
      <w:tblPr>
        <w:tblStyle w:val="Grilledutableau"/>
        <w:tblpPr w:leftFromText="141" w:rightFromText="141" w:vertAnchor="text" w:horzAnchor="page" w:tblpX="910" w:tblpY="126"/>
        <w:tblW w:w="10329" w:type="dxa"/>
        <w:tblLook w:val="04A0" w:firstRow="1" w:lastRow="0" w:firstColumn="1" w:lastColumn="0" w:noHBand="0" w:noVBand="1"/>
      </w:tblPr>
      <w:tblGrid>
        <w:gridCol w:w="3443"/>
        <w:gridCol w:w="3443"/>
        <w:gridCol w:w="3443"/>
      </w:tblGrid>
      <w:tr w:rsidR="001E2568" w14:paraId="1796692D" w14:textId="77777777" w:rsidTr="001E2568">
        <w:trPr>
          <w:trHeight w:val="334"/>
        </w:trPr>
        <w:tc>
          <w:tcPr>
            <w:tcW w:w="0" w:type="auto"/>
          </w:tcPr>
          <w:p w14:paraId="7ABB094C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7460A6A3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3AE5A923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E2568" w14:paraId="2C902BA6" w14:textId="77777777" w:rsidTr="001E2568">
        <w:trPr>
          <w:trHeight w:val="323"/>
        </w:trPr>
        <w:tc>
          <w:tcPr>
            <w:tcW w:w="0" w:type="auto"/>
          </w:tcPr>
          <w:p w14:paraId="004DA570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3DD0751B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0129683A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E2568" w14:paraId="4B2366C8" w14:textId="77777777" w:rsidTr="001E2568">
        <w:trPr>
          <w:trHeight w:val="334"/>
        </w:trPr>
        <w:tc>
          <w:tcPr>
            <w:tcW w:w="0" w:type="auto"/>
          </w:tcPr>
          <w:p w14:paraId="31E74A16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111F79D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7954F40C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E2568" w14:paraId="7881D2E8" w14:textId="77777777" w:rsidTr="001E2568">
        <w:trPr>
          <w:trHeight w:val="334"/>
        </w:trPr>
        <w:tc>
          <w:tcPr>
            <w:tcW w:w="0" w:type="auto"/>
          </w:tcPr>
          <w:p w14:paraId="282AF6FA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3519304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3B81AACA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4C6935C3" w14:textId="77777777" w:rsidR="001E2568" w:rsidRDefault="001E2568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3ECF23" w14:textId="3EBA1959" w:rsidR="001E2568" w:rsidRDefault="001E2568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Elèves :</w:t>
      </w:r>
    </w:p>
    <w:p w14:paraId="7B405360" w14:textId="583672C0" w:rsidR="001E2568" w:rsidRPr="001E2568" w:rsidRDefault="001E2568" w:rsidP="001E2568">
      <w:pPr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Pr="001E2568">
        <w:rPr>
          <w:color w:val="000000" w:themeColor="text1"/>
        </w:rPr>
        <w:t xml:space="preserve">Année d’études (par </w:t>
      </w:r>
      <w:proofErr w:type="gramStart"/>
      <w:r w:rsidRPr="001E2568">
        <w:rPr>
          <w:color w:val="000000" w:themeColor="text1"/>
        </w:rPr>
        <w:t>classe)</w:t>
      </w:r>
      <w:r>
        <w:rPr>
          <w:color w:val="000000" w:themeColor="text1"/>
        </w:rPr>
        <w:t xml:space="preserve">   </w:t>
      </w:r>
      <w:proofErr w:type="gramEnd"/>
      <w:r>
        <w:rPr>
          <w:color w:val="000000" w:themeColor="text1"/>
        </w:rPr>
        <w:t xml:space="preserve">                 Nombre de garçons                                Nombre de filles</w:t>
      </w:r>
    </w:p>
    <w:tbl>
      <w:tblPr>
        <w:tblStyle w:val="Grilledutableau"/>
        <w:tblpPr w:leftFromText="141" w:rightFromText="141" w:vertAnchor="text" w:horzAnchor="page" w:tblpX="910" w:tblpY="138"/>
        <w:tblW w:w="10509" w:type="dxa"/>
        <w:tblLook w:val="04A0" w:firstRow="1" w:lastRow="0" w:firstColumn="1" w:lastColumn="0" w:noHBand="0" w:noVBand="1"/>
      </w:tblPr>
      <w:tblGrid>
        <w:gridCol w:w="3503"/>
        <w:gridCol w:w="3503"/>
        <w:gridCol w:w="3503"/>
      </w:tblGrid>
      <w:tr w:rsidR="001E2568" w14:paraId="2F9FC736" w14:textId="77777777" w:rsidTr="001E2568">
        <w:trPr>
          <w:trHeight w:val="334"/>
        </w:trPr>
        <w:tc>
          <w:tcPr>
            <w:tcW w:w="0" w:type="auto"/>
          </w:tcPr>
          <w:p w14:paraId="64624C8F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2A2002CF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29189884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E2568" w14:paraId="0D8526EC" w14:textId="77777777" w:rsidTr="001E2568">
        <w:trPr>
          <w:trHeight w:val="348"/>
        </w:trPr>
        <w:tc>
          <w:tcPr>
            <w:tcW w:w="0" w:type="auto"/>
          </w:tcPr>
          <w:p w14:paraId="1FAA327E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5F5FD760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7AD66247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E2568" w14:paraId="7736B76E" w14:textId="77777777" w:rsidTr="001E2568">
        <w:trPr>
          <w:trHeight w:val="334"/>
        </w:trPr>
        <w:tc>
          <w:tcPr>
            <w:tcW w:w="0" w:type="auto"/>
          </w:tcPr>
          <w:p w14:paraId="4832D937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61C3F6A2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35D99505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E2568" w14:paraId="335E86E1" w14:textId="77777777" w:rsidTr="001E2568">
        <w:trPr>
          <w:trHeight w:val="334"/>
        </w:trPr>
        <w:tc>
          <w:tcPr>
            <w:tcW w:w="0" w:type="auto"/>
          </w:tcPr>
          <w:p w14:paraId="0927F645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5D1F598E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</w:tcPr>
          <w:p w14:paraId="16BB8809" w14:textId="77777777" w:rsidR="001E2568" w:rsidRDefault="001E2568" w:rsidP="001E2568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46B4F97" w14:textId="6B149AB9" w:rsidR="001E2568" w:rsidRDefault="001E2568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pPr w:leftFromText="141" w:rightFromText="141" w:vertAnchor="text" w:horzAnchor="page" w:tblpX="5050" w:tblpY="49"/>
        <w:tblW w:w="0" w:type="auto"/>
        <w:tblLook w:val="04A0" w:firstRow="1" w:lastRow="0" w:firstColumn="1" w:lastColumn="0" w:noHBand="0" w:noVBand="1"/>
      </w:tblPr>
      <w:tblGrid>
        <w:gridCol w:w="2910"/>
        <w:gridCol w:w="2916"/>
      </w:tblGrid>
      <w:tr w:rsidR="00817826" w14:paraId="0682F222" w14:textId="77777777" w:rsidTr="00817826">
        <w:trPr>
          <w:trHeight w:val="262"/>
        </w:trPr>
        <w:tc>
          <w:tcPr>
            <w:tcW w:w="2910" w:type="dxa"/>
          </w:tcPr>
          <w:p w14:paraId="387B3D0F" w14:textId="77777777" w:rsidR="00817826" w:rsidRDefault="00817826" w:rsidP="00817826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916" w:type="dxa"/>
          </w:tcPr>
          <w:p w14:paraId="6AE24BCD" w14:textId="77777777" w:rsidR="00817826" w:rsidRDefault="00817826" w:rsidP="00817826">
            <w:pPr>
              <w:rPr>
                <w:b/>
                <w:color w:val="2F5496" w:themeColor="accent5" w:themeShade="B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E8BDDA0" w14:textId="05568106" w:rsidR="001E2568" w:rsidRDefault="00817826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TOTAUX :</w:t>
      </w:r>
    </w:p>
    <w:p w14:paraId="56C2395C" w14:textId="77777777" w:rsidR="001E2568" w:rsidRDefault="001E2568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54D183" w14:textId="77777777" w:rsidR="001E2568" w:rsidRDefault="001E2568">
      <w:pPr>
        <w:rPr>
          <w:b/>
          <w:color w:val="2F5496" w:themeColor="accent5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E2568" w:rsidSect="009C4CBB">
      <w:pgSz w:w="11900" w:h="16840"/>
      <w:pgMar w:top="1418" w:right="70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8D6"/>
    <w:rsid w:val="00011400"/>
    <w:rsid w:val="000827BC"/>
    <w:rsid w:val="001E2568"/>
    <w:rsid w:val="002E0F1C"/>
    <w:rsid w:val="00322149"/>
    <w:rsid w:val="004A5973"/>
    <w:rsid w:val="007E021E"/>
    <w:rsid w:val="00817826"/>
    <w:rsid w:val="00916463"/>
    <w:rsid w:val="009C4CBB"/>
    <w:rsid w:val="00AB38D6"/>
    <w:rsid w:val="00B04674"/>
    <w:rsid w:val="00BD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75D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2149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E25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1E25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256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hyperlink" Target="mailto:Cdpa.wellin@skynet.be" TargetMode="External"/><Relationship Id="rId6" Type="http://schemas.openxmlformats.org/officeDocument/2006/relationships/hyperlink" Target="mailto:Cdpa.wellin@skynet.b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100</Words>
  <Characters>554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dcterms:created xsi:type="dcterms:W3CDTF">2023-10-11T06:46:00Z</dcterms:created>
  <dcterms:modified xsi:type="dcterms:W3CDTF">2023-10-16T10:20:00Z</dcterms:modified>
</cp:coreProperties>
</file>