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6EB6" w14:textId="77777777" w:rsidR="002E1942" w:rsidRDefault="00000000">
      <w:pPr>
        <w:pStyle w:val="Corpsdetexte"/>
        <w:spacing w:before="55"/>
        <w:ind w:left="45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92B6EF7" wp14:editId="624CA5C9">
                <wp:simplePos x="0" y="0"/>
                <wp:positionH relativeFrom="page">
                  <wp:posOffset>247510</wp:posOffset>
                </wp:positionH>
                <wp:positionV relativeFrom="page">
                  <wp:posOffset>9228404</wp:posOffset>
                </wp:positionV>
                <wp:extent cx="7281545" cy="1120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1545" cy="1120775"/>
                          <a:chOff x="0" y="0"/>
                          <a:chExt cx="7281545" cy="1120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10703"/>
                            <a:ext cx="72815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1545" h="88900">
                                <a:moveTo>
                                  <a:pt x="0" y="0"/>
                                </a:moveTo>
                                <a:lnTo>
                                  <a:pt x="0" y="88900"/>
                                </a:lnTo>
                                <a:lnTo>
                                  <a:pt x="7280986" y="88900"/>
                                </a:lnTo>
                                <a:lnTo>
                                  <a:pt x="72809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398059" y="544812"/>
                            <a:ext cx="274320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494030">
                                <a:moveTo>
                                  <a:pt x="259080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8"/>
                                </a:lnTo>
                                <a:lnTo>
                                  <a:pt x="62396" y="29402"/>
                                </a:lnTo>
                                <a:lnTo>
                                  <a:pt x="29405" y="62391"/>
                                </a:lnTo>
                                <a:lnTo>
                                  <a:pt x="7769" y="104226"/>
                                </a:lnTo>
                                <a:lnTo>
                                  <a:pt x="0" y="152400"/>
                                </a:lnTo>
                                <a:lnTo>
                                  <a:pt x="0" y="341185"/>
                                </a:lnTo>
                                <a:lnTo>
                                  <a:pt x="7769" y="389358"/>
                                </a:lnTo>
                                <a:lnTo>
                                  <a:pt x="29405" y="431194"/>
                                </a:lnTo>
                                <a:lnTo>
                                  <a:pt x="62396" y="464183"/>
                                </a:lnTo>
                                <a:lnTo>
                                  <a:pt x="104231" y="485816"/>
                                </a:lnTo>
                                <a:lnTo>
                                  <a:pt x="152400" y="493585"/>
                                </a:lnTo>
                                <a:lnTo>
                                  <a:pt x="2590800" y="493585"/>
                                </a:lnTo>
                                <a:lnTo>
                                  <a:pt x="2638968" y="485816"/>
                                </a:lnTo>
                                <a:lnTo>
                                  <a:pt x="2680803" y="464183"/>
                                </a:lnTo>
                                <a:lnTo>
                                  <a:pt x="2713794" y="431194"/>
                                </a:lnTo>
                                <a:lnTo>
                                  <a:pt x="2735430" y="389358"/>
                                </a:lnTo>
                                <a:lnTo>
                                  <a:pt x="2743200" y="341185"/>
                                </a:lnTo>
                                <a:lnTo>
                                  <a:pt x="2743200" y="152400"/>
                                </a:lnTo>
                                <a:lnTo>
                                  <a:pt x="2735430" y="104226"/>
                                </a:lnTo>
                                <a:lnTo>
                                  <a:pt x="2713794" y="62391"/>
                                </a:lnTo>
                                <a:lnTo>
                                  <a:pt x="2680803" y="29402"/>
                                </a:lnTo>
                                <a:lnTo>
                                  <a:pt x="2638968" y="7768"/>
                                </a:lnTo>
                                <a:lnTo>
                                  <a:pt x="259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98059" y="544812"/>
                            <a:ext cx="274320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494030">
                                <a:moveTo>
                                  <a:pt x="2743200" y="341185"/>
                                </a:moveTo>
                                <a:lnTo>
                                  <a:pt x="2735430" y="389358"/>
                                </a:lnTo>
                                <a:lnTo>
                                  <a:pt x="2713794" y="431194"/>
                                </a:lnTo>
                                <a:lnTo>
                                  <a:pt x="2680803" y="464183"/>
                                </a:lnTo>
                                <a:lnTo>
                                  <a:pt x="2638968" y="485816"/>
                                </a:lnTo>
                                <a:lnTo>
                                  <a:pt x="2590800" y="493585"/>
                                </a:lnTo>
                                <a:lnTo>
                                  <a:pt x="152400" y="493585"/>
                                </a:lnTo>
                                <a:lnTo>
                                  <a:pt x="104231" y="485816"/>
                                </a:lnTo>
                                <a:lnTo>
                                  <a:pt x="62396" y="464183"/>
                                </a:lnTo>
                                <a:lnTo>
                                  <a:pt x="29405" y="431194"/>
                                </a:lnTo>
                                <a:lnTo>
                                  <a:pt x="7769" y="389358"/>
                                </a:lnTo>
                                <a:lnTo>
                                  <a:pt x="0" y="341185"/>
                                </a:lnTo>
                                <a:lnTo>
                                  <a:pt x="0" y="152400"/>
                                </a:lnTo>
                                <a:lnTo>
                                  <a:pt x="7769" y="104226"/>
                                </a:lnTo>
                                <a:lnTo>
                                  <a:pt x="29405" y="62391"/>
                                </a:lnTo>
                                <a:lnTo>
                                  <a:pt x="62396" y="29402"/>
                                </a:lnTo>
                                <a:lnTo>
                                  <a:pt x="104231" y="7768"/>
                                </a:lnTo>
                                <a:lnTo>
                                  <a:pt x="152400" y="0"/>
                                </a:lnTo>
                                <a:lnTo>
                                  <a:pt x="2590800" y="0"/>
                                </a:lnTo>
                                <a:lnTo>
                                  <a:pt x="2638968" y="7768"/>
                                </a:lnTo>
                                <a:lnTo>
                                  <a:pt x="2680803" y="29402"/>
                                </a:lnTo>
                                <a:lnTo>
                                  <a:pt x="2713794" y="62391"/>
                                </a:lnTo>
                                <a:lnTo>
                                  <a:pt x="2735430" y="104226"/>
                                </a:lnTo>
                                <a:lnTo>
                                  <a:pt x="2743200" y="152400"/>
                                </a:lnTo>
                                <a:lnTo>
                                  <a:pt x="2743200" y="34118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9424" y="0"/>
                            <a:ext cx="790774" cy="1120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8383" y="779763"/>
                            <a:ext cx="239890" cy="239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51859" y="13952"/>
                            <a:ext cx="43776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7690" h="304800">
                                <a:moveTo>
                                  <a:pt x="0" y="152387"/>
                                </a:moveTo>
                                <a:lnTo>
                                  <a:pt x="6043" y="104220"/>
                                </a:lnTo>
                                <a:lnTo>
                                  <a:pt x="22870" y="62388"/>
                                </a:lnTo>
                                <a:lnTo>
                                  <a:pt x="48529" y="29401"/>
                                </a:lnTo>
                                <a:lnTo>
                                  <a:pt x="81067" y="7768"/>
                                </a:lnTo>
                                <a:lnTo>
                                  <a:pt x="118529" y="0"/>
                                </a:lnTo>
                                <a:lnTo>
                                  <a:pt x="4258741" y="0"/>
                                </a:lnTo>
                                <a:lnTo>
                                  <a:pt x="4296203" y="7768"/>
                                </a:lnTo>
                                <a:lnTo>
                                  <a:pt x="4328740" y="29401"/>
                                </a:lnTo>
                                <a:lnTo>
                                  <a:pt x="4354399" y="62388"/>
                                </a:lnTo>
                                <a:lnTo>
                                  <a:pt x="4371227" y="104220"/>
                                </a:lnTo>
                                <a:lnTo>
                                  <a:pt x="4377270" y="152387"/>
                                </a:lnTo>
                                <a:lnTo>
                                  <a:pt x="4371227" y="200561"/>
                                </a:lnTo>
                                <a:lnTo>
                                  <a:pt x="4354399" y="242400"/>
                                </a:lnTo>
                                <a:lnTo>
                                  <a:pt x="4328740" y="275393"/>
                                </a:lnTo>
                                <a:lnTo>
                                  <a:pt x="4296203" y="297029"/>
                                </a:lnTo>
                                <a:lnTo>
                                  <a:pt x="4258741" y="304799"/>
                                </a:lnTo>
                                <a:lnTo>
                                  <a:pt x="118529" y="304799"/>
                                </a:lnTo>
                                <a:lnTo>
                                  <a:pt x="81067" y="297029"/>
                                </a:lnTo>
                                <a:lnTo>
                                  <a:pt x="48529" y="275393"/>
                                </a:lnTo>
                                <a:lnTo>
                                  <a:pt x="22870" y="242400"/>
                                </a:lnTo>
                                <a:lnTo>
                                  <a:pt x="6043" y="200561"/>
                                </a:lnTo>
                                <a:lnTo>
                                  <a:pt x="0" y="15238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1608" y="585757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24015" y="0"/>
                                </a:moveTo>
                                <a:lnTo>
                                  <a:pt x="14669" y="1887"/>
                                </a:lnTo>
                                <a:lnTo>
                                  <a:pt x="7035" y="7035"/>
                                </a:lnTo>
                                <a:lnTo>
                                  <a:pt x="1887" y="14669"/>
                                </a:lnTo>
                                <a:lnTo>
                                  <a:pt x="0" y="24015"/>
                                </a:lnTo>
                                <a:lnTo>
                                  <a:pt x="1887" y="33369"/>
                                </a:lnTo>
                                <a:lnTo>
                                  <a:pt x="7035" y="41006"/>
                                </a:lnTo>
                                <a:lnTo>
                                  <a:pt x="14669" y="46155"/>
                                </a:lnTo>
                                <a:lnTo>
                                  <a:pt x="24015" y="48044"/>
                                </a:lnTo>
                                <a:lnTo>
                                  <a:pt x="33361" y="46155"/>
                                </a:lnTo>
                                <a:lnTo>
                                  <a:pt x="40995" y="41006"/>
                                </a:lnTo>
                                <a:lnTo>
                                  <a:pt x="46143" y="33369"/>
                                </a:lnTo>
                                <a:lnTo>
                                  <a:pt x="48031" y="24015"/>
                                </a:lnTo>
                                <a:lnTo>
                                  <a:pt x="46143" y="14669"/>
                                </a:lnTo>
                                <a:lnTo>
                                  <a:pt x="40995" y="7035"/>
                                </a:lnTo>
                                <a:lnTo>
                                  <a:pt x="33361" y="1887"/>
                                </a:lnTo>
                                <a:lnTo>
                                  <a:pt x="24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51608" y="585757"/>
                            <a:ext cx="4826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8260">
                                <a:moveTo>
                                  <a:pt x="48031" y="24015"/>
                                </a:moveTo>
                                <a:lnTo>
                                  <a:pt x="46143" y="33369"/>
                                </a:lnTo>
                                <a:lnTo>
                                  <a:pt x="40995" y="41006"/>
                                </a:lnTo>
                                <a:lnTo>
                                  <a:pt x="33361" y="46155"/>
                                </a:lnTo>
                                <a:lnTo>
                                  <a:pt x="24015" y="48044"/>
                                </a:lnTo>
                                <a:lnTo>
                                  <a:pt x="14669" y="46155"/>
                                </a:lnTo>
                                <a:lnTo>
                                  <a:pt x="7035" y="41006"/>
                                </a:lnTo>
                                <a:lnTo>
                                  <a:pt x="1887" y="33369"/>
                                </a:lnTo>
                                <a:lnTo>
                                  <a:pt x="0" y="24015"/>
                                </a:lnTo>
                                <a:lnTo>
                                  <a:pt x="1887" y="14669"/>
                                </a:lnTo>
                                <a:lnTo>
                                  <a:pt x="7035" y="7035"/>
                                </a:lnTo>
                                <a:lnTo>
                                  <a:pt x="14669" y="1887"/>
                                </a:lnTo>
                                <a:lnTo>
                                  <a:pt x="24015" y="0"/>
                                </a:lnTo>
                                <a:lnTo>
                                  <a:pt x="33361" y="1887"/>
                                </a:lnTo>
                                <a:lnTo>
                                  <a:pt x="40995" y="7035"/>
                                </a:lnTo>
                                <a:lnTo>
                                  <a:pt x="46143" y="14669"/>
                                </a:lnTo>
                                <a:lnTo>
                                  <a:pt x="48031" y="2401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128053" y="69019"/>
                            <a:ext cx="407416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94C71" w14:textId="77777777" w:rsidR="002E1942" w:rsidRDefault="00000000">
                              <w:pPr>
                                <w:spacing w:line="283" w:lineRule="exact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Attention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journée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pique-nique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comprend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deux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w w:val="85"/>
                                  <w:sz w:val="24"/>
                                </w:rPr>
                                <w:t>activités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10"/>
                                  <w:w w:val="85"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12726" y="580179"/>
                            <a:ext cx="2326005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EC4714" w14:textId="77777777" w:rsidR="002E1942" w:rsidRDefault="00000000">
                              <w:pPr>
                                <w:spacing w:before="13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spacing w:val="-2"/>
                                  <w:w w:val="60"/>
                                  <w:sz w:val="49"/>
                                </w:rPr>
                                <w:t>classesdeforetdewellin.be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770854" y="807049"/>
                            <a:ext cx="16256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F1E7D" w14:textId="77777777" w:rsidR="002E1942" w:rsidRDefault="00000000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5"/>
                                  <w:sz w:val="23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B6EF7" id="Group 1" o:spid="_x0000_s1026" style="position:absolute;left:0;text-align:left;margin-left:19.5pt;margin-top:726.65pt;width:573.35pt;height:88.25pt;z-index:15728640;mso-wrap-distance-left:0;mso-wrap-distance-right:0;mso-position-horizontal-relative:page;mso-position-vertical-relative:page" coordsize="72815,11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">
                <v:shape id="Graphic 2" o:spid="_x0000_s1027" style="position:absolute;top:8107;width:72815;height:889;visibility:visible;mso-wrap-style:square;v-text-anchor:top" coordsize="728154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" path="m,l,88900r7280986,l7280986,,,xe" fillcolor="black" stroked="f">
                  <v:path arrowok="t"/>
                </v:shape>
                <v:shape id="Graphic 3" o:spid="_x0000_s1028" style="position:absolute;left:23980;top:5448;width:27432;height:4940;visibility:visible;mso-wrap-style:square;v-text-anchor:top" coordsize="274320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" path="m2590800,l152400,,104231,7768,62396,29402,29405,62391,7769,104226,,152400,,341185r7769,48173l29405,431194r32991,32989l104231,485816r48169,7769l2590800,493585r48168,-7769l2680803,464183r32991,-32989l2735430,389358r7770,-48173l2743200,152400r-7770,-48174l2713794,62391,2680803,29402,2638968,7768,2590800,xe" stroked="f">
                  <v:path arrowok="t"/>
                </v:shape>
                <v:shape id="Graphic 4" o:spid="_x0000_s1029" style="position:absolute;left:23980;top:5448;width:27432;height:4940;visibility:visible;mso-wrap-style:square;v-text-anchor:top" coordsize="2743200,49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" path="m2743200,341185r-7770,48173l2713794,431194r-32991,32989l2638968,485816r-48168,7769l152400,493585r-48169,-7769l62396,464183,29405,431194,7769,389358,,341185,,152400,7769,104226,29405,62391,62396,29402,104231,7768,152400,,2590800,r48168,7768l2680803,29402r32991,32989l2735430,104226r7770,48174l2743200,341185xe" filled="f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61894;width:7907;height:1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">
                  <v:imagedata r:id="rId6" o:title=""/>
                </v:shape>
                <v:shape id="Image 6" o:spid="_x0000_s1031" type="#_x0000_t75" style="position:absolute;left:67283;top:7797;width:2399;height: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">
                  <v:imagedata r:id="rId7" o:title=""/>
                </v:shape>
                <v:shape id="Graphic 7" o:spid="_x0000_s1032" style="position:absolute;left:10518;top:139;width:43777;height:3048;visibility:visible;mso-wrap-style:square;v-text-anchor:top" coordsize="43776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" path="m,152387l6043,104220,22870,62388,48529,29401,81067,7768,118529,,4258741,r37462,7768l4328740,29401r25659,32987l4371227,104220r6043,48167l4371227,200561r-16828,41839l4328740,275393r-32537,21636l4258741,304799r-4140212,l81067,297029,48529,275393,22870,242400,6043,200561,,152387xe" filled="f" strokeweight="2pt">
                  <v:path arrowok="t"/>
                </v:shape>
                <v:shape id="Graphic 8" o:spid="_x0000_s1033" style="position:absolute;left:7516;top:5857;width:482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" path="m24015,l14669,1887,7035,7035,1887,14669,,24015r1887,9354l7035,41006r7634,5149l24015,48044r9346,-1889l40995,41006r5148,-7637l48031,24015,46143,14669,40995,7035,33361,1887,24015,xe" fillcolor="black" stroked="f">
                  <v:path arrowok="t"/>
                </v:shape>
                <v:shape id="Graphic 9" o:spid="_x0000_s1034" style="position:absolute;left:7516;top:5857;width:482;height:483;visibility:visible;mso-wrap-style:square;v-text-anchor:top" coordsize="4826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" path="m48031,24015r-1888,9354l40995,41006r-7634,5149l24015,48044,14669,46155,7035,41006,1887,33369,,24015,1887,14669,7035,7035,14669,1887,24015,r9346,1887l40995,7035r5148,7634l48031,24015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11280;top:690;width:4074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4194C71" w14:textId="77777777" w:rsidR="002E1942" w:rsidRDefault="00000000">
                        <w:pPr>
                          <w:spacing w:line="283" w:lineRule="exact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Attention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une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journée</w:t>
                        </w:r>
                        <w:r>
                          <w:rPr>
                            <w:rFonts w:ascii="Tahoma" w:hAnsi="Tahoma"/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pique-nique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comprend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deux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w w:val="85"/>
                            <w:sz w:val="24"/>
                          </w:rPr>
                          <w:t>activités</w:t>
                        </w:r>
                        <w:r>
                          <w:rPr>
                            <w:rFonts w:ascii="Tahoma" w:hAns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pacing w:val="-10"/>
                            <w:w w:val="85"/>
                            <w:sz w:val="24"/>
                          </w:rPr>
                          <w:t>!</w:t>
                        </w:r>
                      </w:p>
                    </w:txbxContent>
                  </v:textbox>
                </v:shape>
                <v:shape id="Textbox 11" o:spid="_x0000_s1036" type="#_x0000_t202" style="position:absolute;left:26127;top:5801;width:23260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EC4714" w14:textId="77777777" w:rsidR="002E1942" w:rsidRDefault="00000000">
                        <w:pPr>
                          <w:spacing w:before="13"/>
                          <w:rPr>
                            <w:sz w:val="49"/>
                          </w:rPr>
                        </w:pPr>
                        <w:r>
                          <w:rPr>
                            <w:spacing w:val="-2"/>
                            <w:w w:val="60"/>
                            <w:sz w:val="49"/>
                          </w:rPr>
                          <w:t>classesdeforetdewellin.be</w:t>
                        </w:r>
                      </w:p>
                    </w:txbxContent>
                  </v:textbox>
                </v:shape>
                <v:shape id="Textbox 12" o:spid="_x0000_s1037" type="#_x0000_t202" style="position:absolute;left:67708;top:8070;width:1626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D0F1E7D" w14:textId="77777777" w:rsidR="002E1942" w:rsidRDefault="00000000">
                        <w:pPr>
                          <w:spacing w:before="2"/>
                          <w:rPr>
                            <w:sz w:val="23"/>
                          </w:rPr>
                        </w:pPr>
                        <w:r>
                          <w:rPr>
                            <w:spacing w:val="-5"/>
                            <w:sz w:val="23"/>
                          </w:rPr>
                          <w:t>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18108BB" wp14:editId="3E38B950">
            <wp:simplePos x="0" y="0"/>
            <wp:positionH relativeFrom="page">
              <wp:posOffset>833882</wp:posOffset>
            </wp:positionH>
            <wp:positionV relativeFrom="page">
              <wp:posOffset>8906270</wp:posOffset>
            </wp:positionV>
            <wp:extent cx="632307" cy="94317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07" cy="943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941E"/>
          <w:w w:val="50"/>
        </w:rPr>
        <w:t>Récapitulatif</w:t>
      </w:r>
      <w:r>
        <w:rPr>
          <w:color w:val="F7941E"/>
          <w:spacing w:val="-15"/>
          <w:w w:val="50"/>
        </w:rPr>
        <w:t xml:space="preserve"> </w:t>
      </w:r>
      <w:r>
        <w:rPr>
          <w:color w:val="F7941E"/>
          <w:w w:val="50"/>
        </w:rPr>
        <w:t>du</w:t>
      </w:r>
      <w:r>
        <w:rPr>
          <w:color w:val="F7941E"/>
          <w:spacing w:val="-15"/>
          <w:w w:val="50"/>
        </w:rPr>
        <w:t xml:space="preserve"> </w:t>
      </w:r>
      <w:r>
        <w:rPr>
          <w:color w:val="F7941E"/>
          <w:w w:val="50"/>
        </w:rPr>
        <w:t>choix</w:t>
      </w:r>
      <w:r>
        <w:rPr>
          <w:color w:val="F7941E"/>
          <w:spacing w:val="-15"/>
          <w:w w:val="50"/>
        </w:rPr>
        <w:t xml:space="preserve"> </w:t>
      </w:r>
      <w:r>
        <w:rPr>
          <w:color w:val="F7941E"/>
          <w:w w:val="50"/>
        </w:rPr>
        <w:t>des</w:t>
      </w:r>
      <w:r>
        <w:rPr>
          <w:color w:val="F7941E"/>
          <w:spacing w:val="-14"/>
          <w:w w:val="50"/>
        </w:rPr>
        <w:t xml:space="preserve"> </w:t>
      </w:r>
      <w:r>
        <w:rPr>
          <w:color w:val="F7941E"/>
          <w:w w:val="50"/>
        </w:rPr>
        <w:t>activités</w:t>
      </w:r>
      <w:r>
        <w:rPr>
          <w:color w:val="F7941E"/>
          <w:spacing w:val="-15"/>
          <w:w w:val="50"/>
        </w:rPr>
        <w:t xml:space="preserve"> </w:t>
      </w:r>
      <w:r>
        <w:rPr>
          <w:color w:val="F7941E"/>
          <w:w w:val="50"/>
        </w:rPr>
        <w:t>par</w:t>
      </w:r>
      <w:r>
        <w:rPr>
          <w:color w:val="F7941E"/>
          <w:spacing w:val="-15"/>
          <w:w w:val="50"/>
        </w:rPr>
        <w:t xml:space="preserve"> </w:t>
      </w:r>
      <w:r>
        <w:rPr>
          <w:color w:val="F7941E"/>
          <w:spacing w:val="-2"/>
          <w:w w:val="50"/>
        </w:rPr>
        <w:t>classe</w:t>
      </w:r>
    </w:p>
    <w:p w14:paraId="439308C5" w14:textId="77777777" w:rsidR="002E1942" w:rsidRDefault="002E1942">
      <w:pPr>
        <w:pStyle w:val="Corpsdetexte"/>
        <w:spacing w:before="5"/>
        <w:rPr>
          <w:sz w:val="6"/>
        </w:rPr>
      </w:pPr>
    </w:p>
    <w:tbl>
      <w:tblPr>
        <w:tblStyle w:val="TableNormal"/>
        <w:tblW w:w="0" w:type="auto"/>
        <w:tblInd w:w="52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440"/>
        <w:gridCol w:w="2563"/>
        <w:gridCol w:w="2787"/>
      </w:tblGrid>
      <w:tr w:rsidR="002E1942" w14:paraId="1BCD9DA6" w14:textId="77777777">
        <w:trPr>
          <w:trHeight w:val="1216"/>
        </w:trPr>
        <w:tc>
          <w:tcPr>
            <w:tcW w:w="10790" w:type="dxa"/>
            <w:gridSpan w:val="3"/>
            <w:tcBorders>
              <w:bottom w:val="single" w:sz="8" w:space="0" w:color="000000"/>
            </w:tcBorders>
          </w:tcPr>
          <w:p w14:paraId="7AC4406F" w14:textId="77777777" w:rsidR="002E1942" w:rsidRDefault="002E1942">
            <w:pPr>
              <w:pStyle w:val="TableParagraph"/>
              <w:spacing w:before="27"/>
              <w:rPr>
                <w:rFonts w:ascii="Tahoma"/>
                <w:b/>
                <w:sz w:val="23"/>
              </w:rPr>
            </w:pPr>
          </w:p>
          <w:p w14:paraId="55E8DE7B" w14:textId="77777777" w:rsidR="002E1942" w:rsidRDefault="00000000">
            <w:pPr>
              <w:pStyle w:val="TableParagraph"/>
              <w:spacing w:before="1"/>
              <w:ind w:left="51"/>
              <w:rPr>
                <w:sz w:val="23"/>
              </w:rPr>
            </w:pPr>
            <w:r>
              <w:rPr>
                <w:spacing w:val="2"/>
                <w:w w:val="85"/>
                <w:sz w:val="23"/>
              </w:rPr>
              <w:t>Dénomination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2"/>
                <w:w w:val="85"/>
                <w:sz w:val="23"/>
              </w:rPr>
              <w:t>de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2"/>
                <w:w w:val="85"/>
                <w:sz w:val="23"/>
              </w:rPr>
              <w:t>l’établissement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spacing w:val="2"/>
                <w:w w:val="85"/>
                <w:sz w:val="23"/>
              </w:rPr>
              <w:t>: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-2"/>
                <w:w w:val="55"/>
                <w:sz w:val="23"/>
              </w:rPr>
              <w:t>......................................................................................................................................................</w:t>
            </w:r>
          </w:p>
          <w:p w14:paraId="61ABEDC6" w14:textId="77777777" w:rsidR="002E1942" w:rsidRDefault="00000000">
            <w:pPr>
              <w:pStyle w:val="TableParagraph"/>
              <w:tabs>
                <w:tab w:val="left" w:pos="6227"/>
              </w:tabs>
              <w:spacing w:before="179"/>
              <w:ind w:left="1127"/>
              <w:rPr>
                <w:position w:val="-10"/>
                <w:sz w:val="23"/>
              </w:rPr>
            </w:pPr>
            <w:r>
              <w:rPr>
                <w:spacing w:val="-6"/>
                <w:position w:val="-1"/>
                <w:sz w:val="23"/>
              </w:rPr>
              <w:t xml:space="preserve">Enseignement </w:t>
            </w:r>
            <w:r>
              <w:rPr>
                <w:position w:val="-1"/>
                <w:sz w:val="23"/>
              </w:rPr>
              <w:t>ordinaire</w:t>
            </w:r>
            <w:r>
              <w:rPr>
                <w:spacing w:val="80"/>
                <w:position w:val="-1"/>
                <w:sz w:val="23"/>
              </w:rPr>
              <w:t xml:space="preserve"> </w:t>
            </w:r>
            <w:r>
              <w:rPr>
                <w:noProof/>
                <w:spacing w:val="1"/>
                <w:position w:val="-12"/>
                <w:sz w:val="23"/>
              </w:rPr>
              <w:drawing>
                <wp:inline distT="0" distB="0" distL="0" distR="0" wp14:anchorId="212A0190" wp14:editId="638AC06F">
                  <wp:extent cx="211074" cy="21663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" cy="2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Enseignement </w:t>
            </w:r>
            <w:r>
              <w:rPr>
                <w:sz w:val="23"/>
              </w:rPr>
              <w:t>spécialisé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noProof/>
                <w:spacing w:val="15"/>
                <w:position w:val="-10"/>
                <w:sz w:val="23"/>
              </w:rPr>
              <w:drawing>
                <wp:inline distT="0" distB="0" distL="0" distR="0" wp14:anchorId="5D055B55" wp14:editId="318DB322">
                  <wp:extent cx="211061" cy="21663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61" cy="2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942" w14:paraId="1F61DCB9" w14:textId="77777777">
        <w:trPr>
          <w:trHeight w:val="1145"/>
        </w:trPr>
        <w:tc>
          <w:tcPr>
            <w:tcW w:w="5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59F2E" w14:textId="77777777" w:rsidR="002E1942" w:rsidRDefault="00000000">
            <w:pPr>
              <w:pStyle w:val="TableParagraph"/>
              <w:spacing w:before="130"/>
              <w:ind w:left="77"/>
              <w:rPr>
                <w:sz w:val="23"/>
              </w:rPr>
            </w:pPr>
            <w:r>
              <w:rPr>
                <w:w w:val="80"/>
                <w:sz w:val="23"/>
              </w:rPr>
              <w:t>Classe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: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2"/>
                <w:w w:val="55"/>
                <w:sz w:val="23"/>
              </w:rPr>
              <w:t>...........................................................................................</w:t>
            </w:r>
          </w:p>
          <w:p w14:paraId="50587230" w14:textId="77777777" w:rsidR="002E1942" w:rsidRDefault="00000000">
            <w:pPr>
              <w:pStyle w:val="TableParagraph"/>
              <w:spacing w:before="246"/>
              <w:ind w:left="51"/>
              <w:rPr>
                <w:sz w:val="23"/>
              </w:rPr>
            </w:pPr>
            <w:r>
              <w:rPr>
                <w:w w:val="95"/>
                <w:sz w:val="23"/>
              </w:rPr>
              <w:t>Nom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et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de</w:t>
            </w:r>
            <w:r>
              <w:rPr>
                <w:spacing w:val="-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GSM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titulaire</w:t>
            </w:r>
            <w:proofErr w:type="gramStart"/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2"/>
                <w:w w:val="60"/>
                <w:sz w:val="23"/>
              </w:rPr>
              <w:t>:.........................................................</w:t>
            </w:r>
            <w:proofErr w:type="gramEnd"/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8A67" w14:textId="77777777" w:rsidR="002E1942" w:rsidRDefault="00000000">
            <w:pPr>
              <w:pStyle w:val="TableParagraph"/>
              <w:spacing w:before="236"/>
              <w:ind w:left="262"/>
              <w:rPr>
                <w:sz w:val="23"/>
              </w:rPr>
            </w:pPr>
            <w:r>
              <w:rPr>
                <w:spacing w:val="-5"/>
                <w:sz w:val="23"/>
              </w:rPr>
              <w:t>Nombre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d’élèves</w:t>
            </w:r>
          </w:p>
          <w:p w14:paraId="5DC791FE" w14:textId="77777777" w:rsidR="002E1942" w:rsidRDefault="00000000">
            <w:pPr>
              <w:pStyle w:val="TableParagraph"/>
              <w:spacing w:before="181"/>
              <w:ind w:left="281"/>
              <w:rPr>
                <w:sz w:val="23"/>
              </w:rPr>
            </w:pPr>
            <w:r>
              <w:rPr>
                <w:spacing w:val="-2"/>
                <w:w w:val="60"/>
                <w:sz w:val="23"/>
              </w:rPr>
              <w:t>...................................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38B1C9" w14:textId="77777777" w:rsidR="002E1942" w:rsidRDefault="00000000">
            <w:pPr>
              <w:pStyle w:val="TableParagraph"/>
              <w:spacing w:before="236"/>
              <w:ind w:left="211"/>
              <w:rPr>
                <w:sz w:val="23"/>
              </w:rPr>
            </w:pPr>
            <w:r>
              <w:rPr>
                <w:spacing w:val="-5"/>
                <w:sz w:val="23"/>
              </w:rPr>
              <w:t>Nombre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d’adultes</w:t>
            </w:r>
          </w:p>
          <w:p w14:paraId="3609572B" w14:textId="77777777" w:rsidR="002E1942" w:rsidRDefault="00000000">
            <w:pPr>
              <w:pStyle w:val="TableParagraph"/>
              <w:spacing w:before="181"/>
              <w:ind w:left="255"/>
              <w:rPr>
                <w:sz w:val="23"/>
              </w:rPr>
            </w:pPr>
            <w:r>
              <w:rPr>
                <w:spacing w:val="-2"/>
                <w:w w:val="60"/>
                <w:sz w:val="23"/>
              </w:rPr>
              <w:t>...................................</w:t>
            </w:r>
          </w:p>
        </w:tc>
      </w:tr>
      <w:tr w:rsidR="002E1942" w14:paraId="5F0D9110" w14:textId="77777777">
        <w:trPr>
          <w:trHeight w:val="678"/>
        </w:trPr>
        <w:tc>
          <w:tcPr>
            <w:tcW w:w="5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D5F5B" w14:textId="77777777" w:rsidR="002E1942" w:rsidRDefault="00000000">
            <w:pPr>
              <w:pStyle w:val="TableParagraph"/>
              <w:spacing w:before="228"/>
              <w:ind w:left="77"/>
              <w:rPr>
                <w:sz w:val="23"/>
              </w:rPr>
            </w:pPr>
            <w:r>
              <w:rPr>
                <w:w w:val="90"/>
                <w:sz w:val="23"/>
              </w:rPr>
              <w:t>Arrivée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à</w:t>
            </w:r>
            <w:r>
              <w:rPr>
                <w:spacing w:val="-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Wellin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prévue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D7BD" w14:textId="77777777" w:rsidR="002E1942" w:rsidRDefault="00000000">
            <w:pPr>
              <w:pStyle w:val="TableParagraph"/>
              <w:spacing w:before="268"/>
              <w:ind w:left="230"/>
              <w:rPr>
                <w:sz w:val="23"/>
              </w:rPr>
            </w:pPr>
            <w:r>
              <w:rPr>
                <w:w w:val="80"/>
                <w:sz w:val="23"/>
              </w:rPr>
              <w:t>Le</w:t>
            </w:r>
            <w:r>
              <w:rPr>
                <w:spacing w:val="-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:</w:t>
            </w:r>
            <w:r>
              <w:rPr>
                <w:spacing w:val="-4"/>
                <w:w w:val="80"/>
                <w:sz w:val="23"/>
              </w:rPr>
              <w:t xml:space="preserve"> </w:t>
            </w:r>
            <w:r>
              <w:rPr>
                <w:spacing w:val="-2"/>
                <w:w w:val="60"/>
                <w:sz w:val="23"/>
              </w:rPr>
              <w:t>................................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4318C" w14:textId="77777777" w:rsidR="002E1942" w:rsidRDefault="00000000">
            <w:pPr>
              <w:pStyle w:val="TableParagraph"/>
              <w:spacing w:before="268"/>
              <w:ind w:left="198"/>
              <w:rPr>
                <w:sz w:val="23"/>
              </w:rPr>
            </w:pPr>
            <w:r>
              <w:rPr>
                <w:w w:val="80"/>
                <w:sz w:val="23"/>
              </w:rPr>
              <w:t>Vers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65"/>
                <w:sz w:val="23"/>
              </w:rPr>
              <w:t>............H...........</w:t>
            </w:r>
          </w:p>
        </w:tc>
      </w:tr>
      <w:tr w:rsidR="002E1942" w14:paraId="478581F1" w14:textId="77777777">
        <w:trPr>
          <w:trHeight w:val="711"/>
        </w:trPr>
        <w:tc>
          <w:tcPr>
            <w:tcW w:w="5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09E0" w14:textId="77777777" w:rsidR="002E1942" w:rsidRDefault="00000000">
            <w:pPr>
              <w:pStyle w:val="TableParagraph"/>
              <w:spacing w:before="274"/>
              <w:ind w:left="77"/>
              <w:rPr>
                <w:sz w:val="23"/>
              </w:rPr>
            </w:pPr>
            <w:r>
              <w:rPr>
                <w:w w:val="90"/>
                <w:sz w:val="23"/>
              </w:rPr>
              <w:t>Départ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Wellin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prévu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A1E8" w14:textId="77777777" w:rsidR="002E1942" w:rsidRDefault="00000000">
            <w:pPr>
              <w:pStyle w:val="TableParagraph"/>
              <w:spacing w:before="274"/>
              <w:ind w:left="249"/>
              <w:rPr>
                <w:sz w:val="23"/>
              </w:rPr>
            </w:pPr>
            <w:r>
              <w:rPr>
                <w:w w:val="80"/>
                <w:sz w:val="23"/>
              </w:rPr>
              <w:t>Le</w:t>
            </w:r>
            <w:r>
              <w:rPr>
                <w:spacing w:val="-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:</w:t>
            </w:r>
            <w:r>
              <w:rPr>
                <w:spacing w:val="-4"/>
                <w:w w:val="80"/>
                <w:sz w:val="23"/>
              </w:rPr>
              <w:t xml:space="preserve"> </w:t>
            </w:r>
            <w:r>
              <w:rPr>
                <w:spacing w:val="-2"/>
                <w:w w:val="60"/>
                <w:sz w:val="23"/>
              </w:rPr>
              <w:t>.................................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5F85B" w14:textId="77777777" w:rsidR="002E1942" w:rsidRDefault="00000000">
            <w:pPr>
              <w:pStyle w:val="TableParagraph"/>
              <w:spacing w:before="260"/>
              <w:ind w:left="256"/>
              <w:rPr>
                <w:rFonts w:ascii="Tahoma" w:hAnsi="Tahoma"/>
                <w:b/>
                <w:sz w:val="23"/>
              </w:rPr>
            </w:pPr>
            <w:r>
              <w:rPr>
                <w:w w:val="90"/>
                <w:sz w:val="23"/>
              </w:rPr>
              <w:t>Après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le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repas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à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rFonts w:ascii="Tahoma" w:hAnsi="Tahoma"/>
                <w:b/>
                <w:color w:val="ED1D24"/>
                <w:spacing w:val="-4"/>
                <w:w w:val="90"/>
                <w:sz w:val="23"/>
              </w:rPr>
              <w:t>13h30</w:t>
            </w:r>
          </w:p>
        </w:tc>
      </w:tr>
      <w:tr w:rsidR="002E1942" w14:paraId="5616901D" w14:textId="77777777">
        <w:trPr>
          <w:trHeight w:val="1082"/>
        </w:trPr>
        <w:tc>
          <w:tcPr>
            <w:tcW w:w="5440" w:type="dxa"/>
            <w:tcBorders>
              <w:top w:val="single" w:sz="8" w:space="0" w:color="000000"/>
              <w:right w:val="single" w:sz="8" w:space="0" w:color="000000"/>
            </w:tcBorders>
          </w:tcPr>
          <w:p w14:paraId="67D6CDF2" w14:textId="77777777" w:rsidR="002E1942" w:rsidRDefault="00000000">
            <w:pPr>
              <w:pStyle w:val="TableParagraph"/>
              <w:tabs>
                <w:tab w:val="left" w:pos="2693"/>
              </w:tabs>
              <w:spacing w:before="166"/>
              <w:ind w:left="77"/>
              <w:rPr>
                <w:position w:val="2"/>
                <w:sz w:val="23"/>
              </w:rPr>
            </w:pPr>
            <w:r>
              <w:rPr>
                <w:spacing w:val="-2"/>
                <w:sz w:val="23"/>
              </w:rPr>
              <w:t>Moyen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transport</w:t>
            </w:r>
            <w:r>
              <w:rPr>
                <w:sz w:val="23"/>
              </w:rPr>
              <w:tab/>
            </w:r>
            <w:r>
              <w:rPr>
                <w:noProof/>
                <w:position w:val="-6"/>
                <w:sz w:val="23"/>
              </w:rPr>
              <w:drawing>
                <wp:inline distT="0" distB="0" distL="0" distR="0" wp14:anchorId="241DDE5E" wp14:editId="28E88CC6">
                  <wp:extent cx="191719" cy="19674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" cy="19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>autocar</w:t>
            </w:r>
          </w:p>
          <w:p w14:paraId="36A79D1F" w14:textId="77777777" w:rsidR="002E1942" w:rsidRDefault="00000000">
            <w:pPr>
              <w:pStyle w:val="TableParagraph"/>
              <w:spacing w:before="170"/>
              <w:ind w:left="2693"/>
              <w:rPr>
                <w:sz w:val="23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7C6D4C7C" wp14:editId="081C38F8">
                  <wp:extent cx="191719" cy="1967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" cy="19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proofErr w:type="gramStart"/>
            <w:r>
              <w:rPr>
                <w:w w:val="90"/>
                <w:sz w:val="23"/>
              </w:rPr>
              <w:t>voitures</w:t>
            </w:r>
            <w:proofErr w:type="gramEnd"/>
            <w:r>
              <w:rPr>
                <w:w w:val="90"/>
                <w:sz w:val="23"/>
              </w:rPr>
              <w:t xml:space="preserve"> </w:t>
            </w:r>
            <w:r>
              <w:rPr>
                <w:sz w:val="23"/>
              </w:rPr>
              <w:t>privées</w:t>
            </w:r>
          </w:p>
        </w:tc>
        <w:tc>
          <w:tcPr>
            <w:tcW w:w="535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74390CB" w14:textId="77777777" w:rsidR="002E1942" w:rsidRDefault="00000000">
            <w:pPr>
              <w:pStyle w:val="TableParagraph"/>
              <w:tabs>
                <w:tab w:val="left" w:pos="2982"/>
              </w:tabs>
              <w:spacing w:before="8" w:line="474" w:lineRule="exact"/>
              <w:ind w:left="2982" w:right="1504" w:hanging="2752"/>
              <w:rPr>
                <w:sz w:val="23"/>
              </w:rPr>
            </w:pPr>
            <w:r>
              <w:rPr>
                <w:sz w:val="23"/>
              </w:rPr>
              <w:t>Enfant à mobilité réduite</w:t>
            </w:r>
            <w:r>
              <w:rPr>
                <w:sz w:val="23"/>
              </w:rPr>
              <w:tab/>
            </w:r>
            <w:r>
              <w:rPr>
                <w:noProof/>
                <w:position w:val="-8"/>
                <w:sz w:val="23"/>
              </w:rPr>
              <w:drawing>
                <wp:inline distT="0" distB="0" distL="0" distR="0" wp14:anchorId="3DC248C0" wp14:editId="616DD29A">
                  <wp:extent cx="191719" cy="196748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" cy="19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oui </w:t>
            </w:r>
            <w:r>
              <w:rPr>
                <w:noProof/>
                <w:position w:val="-9"/>
                <w:sz w:val="23"/>
              </w:rPr>
              <w:drawing>
                <wp:inline distT="0" distB="0" distL="0" distR="0" wp14:anchorId="4D354A84" wp14:editId="10788B5D">
                  <wp:extent cx="191719" cy="196748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9" cy="19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</w:p>
        </w:tc>
      </w:tr>
    </w:tbl>
    <w:p w14:paraId="3AA3969B" w14:textId="77777777" w:rsidR="002E1942" w:rsidRDefault="002E1942">
      <w:pPr>
        <w:pStyle w:val="Corpsdetexte"/>
        <w:rPr>
          <w:sz w:val="12"/>
        </w:rPr>
      </w:pPr>
    </w:p>
    <w:tbl>
      <w:tblPr>
        <w:tblStyle w:val="TableNormal"/>
        <w:tblW w:w="0" w:type="auto"/>
        <w:tblInd w:w="49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25"/>
        <w:gridCol w:w="563"/>
        <w:gridCol w:w="549"/>
        <w:gridCol w:w="326"/>
        <w:gridCol w:w="513"/>
        <w:gridCol w:w="912"/>
      </w:tblGrid>
      <w:tr w:rsidR="002E1942" w14:paraId="4B7B6D53" w14:textId="77777777">
        <w:trPr>
          <w:trHeight w:val="845"/>
        </w:trPr>
        <w:tc>
          <w:tcPr>
            <w:tcW w:w="7941" w:type="dxa"/>
            <w:gridSpan w:val="2"/>
            <w:vMerge w:val="restart"/>
            <w:tcBorders>
              <w:right w:val="single" w:sz="8" w:space="0" w:color="000000"/>
            </w:tcBorders>
          </w:tcPr>
          <w:p w14:paraId="30D58BA1" w14:textId="77777777" w:rsidR="002E1942" w:rsidRDefault="00000000">
            <w:pPr>
              <w:pStyle w:val="TableParagraph"/>
              <w:spacing w:before="34"/>
              <w:ind w:left="928"/>
              <w:jc w:val="center"/>
              <w:rPr>
                <w:rFonts w:ascii="Tahoma" w:hAnsi="Tahoma"/>
                <w:b/>
                <w:sz w:val="48"/>
              </w:rPr>
            </w:pPr>
            <w:r>
              <w:rPr>
                <w:rFonts w:ascii="Tahoma" w:hAnsi="Tahoma"/>
                <w:b/>
                <w:noProof/>
                <w:sz w:val="48"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7B87275A" wp14:editId="0AFDAD39">
                      <wp:simplePos x="0" y="0"/>
                      <wp:positionH relativeFrom="column">
                        <wp:posOffset>1293538</wp:posOffset>
                      </wp:positionH>
                      <wp:positionV relativeFrom="paragraph">
                        <wp:posOffset>302125</wp:posOffset>
                      </wp:positionV>
                      <wp:extent cx="2908935" cy="48209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935" cy="4820920"/>
                                <a:chOff x="0" y="0"/>
                                <a:chExt cx="2908935" cy="4820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0927" cy="4841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4F7FA" id="Group 20" o:spid="_x0000_s1026" style="position:absolute;margin-left:101.85pt;margin-top:23.8pt;width:229.05pt;height:379.6pt;z-index:-15907840;mso-wrap-distance-left:0;mso-wrap-distance-right:0" coordsize="29089,4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">
                      <v:shape id="Image 21" o:spid="_x0000_s1027" type="#_x0000_t75" style="position:absolute;width:29209;height:48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b/>
                <w:color w:val="F7941E"/>
                <w:w w:val="65"/>
                <w:sz w:val="48"/>
              </w:rPr>
              <w:t>Activités</w:t>
            </w:r>
            <w:r>
              <w:rPr>
                <w:rFonts w:ascii="Tahoma" w:hAnsi="Tahoma"/>
                <w:b/>
                <w:color w:val="F7941E"/>
                <w:spacing w:val="-5"/>
                <w:w w:val="65"/>
                <w:sz w:val="48"/>
              </w:rPr>
              <w:t xml:space="preserve"> </w:t>
            </w:r>
            <w:r>
              <w:rPr>
                <w:rFonts w:ascii="Tahoma" w:hAnsi="Tahoma"/>
                <w:b/>
                <w:color w:val="F7941E"/>
                <w:w w:val="65"/>
                <w:sz w:val="48"/>
              </w:rPr>
              <w:t>ou</w:t>
            </w:r>
            <w:r>
              <w:rPr>
                <w:rFonts w:ascii="Tahoma" w:hAnsi="Tahoma"/>
                <w:b/>
                <w:color w:val="F7941E"/>
                <w:spacing w:val="-5"/>
                <w:w w:val="65"/>
                <w:sz w:val="48"/>
              </w:rPr>
              <w:t xml:space="preserve"> </w:t>
            </w:r>
            <w:r>
              <w:rPr>
                <w:rFonts w:ascii="Tahoma" w:hAnsi="Tahoma"/>
                <w:b/>
                <w:color w:val="F7941E"/>
                <w:spacing w:val="-2"/>
                <w:w w:val="65"/>
                <w:sz w:val="48"/>
              </w:rPr>
              <w:t>promenades</w:t>
            </w:r>
          </w:p>
          <w:p w14:paraId="0B5A78BB" w14:textId="77777777" w:rsidR="002E1942" w:rsidRDefault="00000000">
            <w:pPr>
              <w:pStyle w:val="TableParagraph"/>
              <w:spacing w:before="6"/>
              <w:ind w:left="169"/>
              <w:rPr>
                <w:sz w:val="37"/>
              </w:rPr>
            </w:pPr>
            <w:r>
              <w:rPr>
                <w:w w:val="50"/>
                <w:sz w:val="37"/>
              </w:rPr>
              <w:t>Nous</w:t>
            </w:r>
            <w:r>
              <w:rPr>
                <w:spacing w:val="-2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vous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invitons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à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choisir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12</w:t>
            </w:r>
            <w:r>
              <w:rPr>
                <w:spacing w:val="-2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activités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numérotées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rFonts w:ascii="Tahoma" w:hAnsi="Tahoma"/>
                <w:b/>
                <w:color w:val="ED1D24"/>
                <w:w w:val="50"/>
                <w:sz w:val="37"/>
              </w:rPr>
              <w:t>par</w:t>
            </w:r>
            <w:r>
              <w:rPr>
                <w:rFonts w:ascii="Tahoma" w:hAnsi="Tahoma"/>
                <w:b/>
                <w:color w:val="ED1D24"/>
                <w:spacing w:val="-1"/>
                <w:w w:val="50"/>
                <w:sz w:val="37"/>
              </w:rPr>
              <w:t xml:space="preserve"> </w:t>
            </w:r>
            <w:r>
              <w:rPr>
                <w:rFonts w:ascii="Tahoma" w:hAnsi="Tahoma"/>
                <w:b/>
                <w:color w:val="ED1D24"/>
                <w:w w:val="50"/>
                <w:sz w:val="37"/>
              </w:rPr>
              <w:t>ordre</w:t>
            </w:r>
            <w:r>
              <w:rPr>
                <w:rFonts w:ascii="Tahoma" w:hAnsi="Tahoma"/>
                <w:b/>
                <w:color w:val="ED1D24"/>
                <w:spacing w:val="-1"/>
                <w:w w:val="50"/>
                <w:sz w:val="37"/>
              </w:rPr>
              <w:t xml:space="preserve"> </w:t>
            </w:r>
            <w:r>
              <w:rPr>
                <w:rFonts w:ascii="Tahoma" w:hAnsi="Tahoma"/>
                <w:b/>
                <w:color w:val="ED1D24"/>
                <w:w w:val="50"/>
                <w:sz w:val="37"/>
              </w:rPr>
              <w:t>de</w:t>
            </w:r>
            <w:r>
              <w:rPr>
                <w:rFonts w:ascii="Tahoma" w:hAnsi="Tahoma"/>
                <w:b/>
                <w:color w:val="ED1D24"/>
                <w:spacing w:val="-1"/>
                <w:w w:val="50"/>
                <w:sz w:val="37"/>
              </w:rPr>
              <w:t xml:space="preserve"> </w:t>
            </w:r>
            <w:r>
              <w:rPr>
                <w:rFonts w:ascii="Tahoma" w:hAnsi="Tahoma"/>
                <w:b/>
                <w:color w:val="ED1D24"/>
                <w:w w:val="50"/>
                <w:sz w:val="37"/>
              </w:rPr>
              <w:t>préférence</w:t>
            </w:r>
            <w:r>
              <w:rPr>
                <w:w w:val="50"/>
                <w:sz w:val="37"/>
              </w:rPr>
              <w:t>,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8</w:t>
            </w:r>
            <w:r>
              <w:rPr>
                <w:spacing w:val="-2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si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w w:val="50"/>
                <w:sz w:val="37"/>
              </w:rPr>
              <w:t>3</w:t>
            </w:r>
            <w:r>
              <w:rPr>
                <w:spacing w:val="-1"/>
                <w:w w:val="50"/>
                <w:sz w:val="37"/>
              </w:rPr>
              <w:t xml:space="preserve"> </w:t>
            </w:r>
            <w:r>
              <w:rPr>
                <w:spacing w:val="-2"/>
                <w:w w:val="50"/>
                <w:sz w:val="37"/>
              </w:rPr>
              <w:t>jours</w:t>
            </w:r>
          </w:p>
        </w:tc>
        <w:tc>
          <w:tcPr>
            <w:tcW w:w="1112" w:type="dxa"/>
            <w:gridSpan w:val="2"/>
            <w:tcBorders>
              <w:left w:val="single" w:sz="8" w:space="0" w:color="000000"/>
              <w:bottom w:val="single" w:sz="8" w:space="0" w:color="F7941E"/>
              <w:right w:val="single" w:sz="8" w:space="0" w:color="000000"/>
            </w:tcBorders>
          </w:tcPr>
          <w:p w14:paraId="28D65E39" w14:textId="77777777" w:rsidR="002E1942" w:rsidRDefault="00000000">
            <w:pPr>
              <w:pStyle w:val="TableParagraph"/>
              <w:spacing w:before="114" w:line="237" w:lineRule="auto"/>
              <w:ind w:left="61" w:right="111" w:firstLine="106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w w:val="55"/>
                <w:sz w:val="26"/>
              </w:rPr>
              <w:t>En</w:t>
            </w:r>
            <w:r>
              <w:rPr>
                <w:rFonts w:ascii="Tahoma" w:hAnsi="Tahoma"/>
                <w:b/>
                <w:spacing w:val="-13"/>
                <w:w w:val="55"/>
                <w:sz w:val="26"/>
              </w:rPr>
              <w:t xml:space="preserve"> </w:t>
            </w:r>
            <w:r>
              <w:rPr>
                <w:rFonts w:ascii="Tahoma" w:hAnsi="Tahoma"/>
                <w:b/>
                <w:w w:val="55"/>
                <w:sz w:val="26"/>
              </w:rPr>
              <w:t xml:space="preserve">français </w:t>
            </w:r>
            <w:r>
              <w:rPr>
                <w:rFonts w:ascii="Tahoma" w:hAnsi="Tahoma"/>
                <w:b/>
                <w:w w:val="45"/>
                <w:sz w:val="26"/>
              </w:rPr>
              <w:t>En</w:t>
            </w:r>
            <w:r>
              <w:rPr>
                <w:rFonts w:ascii="Tahoma" w:hAnsi="Tahoma"/>
                <w:b/>
                <w:spacing w:val="-38"/>
                <w:sz w:val="26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45"/>
                <w:sz w:val="26"/>
              </w:rPr>
              <w:t>néerlandais</w:t>
            </w:r>
          </w:p>
        </w:tc>
        <w:tc>
          <w:tcPr>
            <w:tcW w:w="839" w:type="dxa"/>
            <w:gridSpan w:val="2"/>
            <w:vMerge w:val="restart"/>
            <w:tcBorders>
              <w:left w:val="single" w:sz="8" w:space="0" w:color="000000"/>
              <w:right w:val="single" w:sz="8" w:space="0" w:color="F7941E"/>
            </w:tcBorders>
          </w:tcPr>
          <w:p w14:paraId="42E984B4" w14:textId="77777777" w:rsidR="002E1942" w:rsidRDefault="00000000">
            <w:pPr>
              <w:pStyle w:val="TableParagraph"/>
              <w:spacing w:before="154" w:line="237" w:lineRule="auto"/>
              <w:ind w:left="131" w:right="85" w:firstLine="28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Prix</w:t>
            </w:r>
            <w:r>
              <w:rPr>
                <w:rFonts w:ascii="Tahoma"/>
                <w:b/>
                <w:spacing w:val="-9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 xml:space="preserve">de </w:t>
            </w:r>
            <w:r>
              <w:rPr>
                <w:rFonts w:ascii="Tahoma"/>
                <w:b/>
                <w:w w:val="55"/>
                <w:sz w:val="26"/>
              </w:rPr>
              <w:t>la</w:t>
            </w:r>
            <w:r>
              <w:rPr>
                <w:rFonts w:ascii="Tahoma"/>
                <w:b/>
                <w:spacing w:val="-30"/>
                <w:sz w:val="26"/>
              </w:rPr>
              <w:t xml:space="preserve"> </w:t>
            </w:r>
            <w:r>
              <w:rPr>
                <w:rFonts w:ascii="Tahoma"/>
                <w:b/>
                <w:spacing w:val="-2"/>
                <w:w w:val="60"/>
                <w:sz w:val="26"/>
              </w:rPr>
              <w:t>visite</w:t>
            </w:r>
          </w:p>
        </w:tc>
        <w:tc>
          <w:tcPr>
            <w:tcW w:w="912" w:type="dxa"/>
            <w:vMerge w:val="restart"/>
            <w:tcBorders>
              <w:left w:val="single" w:sz="8" w:space="0" w:color="F7941E"/>
            </w:tcBorders>
          </w:tcPr>
          <w:p w14:paraId="1394B89F" w14:textId="77777777" w:rsidR="002E1942" w:rsidRDefault="00000000">
            <w:pPr>
              <w:pStyle w:val="TableParagraph"/>
              <w:spacing w:before="154" w:line="237" w:lineRule="auto"/>
              <w:ind w:left="84" w:right="114" w:firstLine="110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w w:val="60"/>
                <w:sz w:val="26"/>
              </w:rPr>
              <w:t>Prix</w:t>
            </w:r>
            <w:r>
              <w:rPr>
                <w:rFonts w:ascii="Tahoma"/>
                <w:b/>
                <w:spacing w:val="-14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 xml:space="preserve">de </w:t>
            </w:r>
            <w:r>
              <w:rPr>
                <w:rFonts w:ascii="Tahoma"/>
                <w:b/>
                <w:spacing w:val="-4"/>
                <w:w w:val="55"/>
                <w:sz w:val="26"/>
              </w:rPr>
              <w:t>la</w:t>
            </w:r>
            <w:r>
              <w:rPr>
                <w:rFonts w:ascii="Tahoma"/>
                <w:b/>
                <w:spacing w:val="-10"/>
                <w:w w:val="55"/>
                <w:sz w:val="26"/>
              </w:rPr>
              <w:t xml:space="preserve"> </w:t>
            </w:r>
            <w:r>
              <w:rPr>
                <w:rFonts w:ascii="Tahoma"/>
                <w:b/>
                <w:spacing w:val="-4"/>
                <w:w w:val="55"/>
                <w:sz w:val="26"/>
              </w:rPr>
              <w:t>boisson</w:t>
            </w:r>
            <w:r>
              <w:rPr>
                <w:rFonts w:ascii="Tahoma"/>
                <w:b/>
                <w:w w:val="55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si</w:t>
            </w:r>
            <w:r>
              <w:rPr>
                <w:rFonts w:ascii="Tahoma"/>
                <w:b/>
                <w:spacing w:val="-14"/>
                <w:w w:val="60"/>
                <w:sz w:val="26"/>
              </w:rPr>
              <w:t xml:space="preserve"> </w:t>
            </w:r>
            <w:r>
              <w:rPr>
                <w:rFonts w:ascii="Tahoma"/>
                <w:b/>
                <w:w w:val="60"/>
                <w:sz w:val="26"/>
              </w:rPr>
              <w:t>P-N</w:t>
            </w:r>
          </w:p>
        </w:tc>
      </w:tr>
      <w:tr w:rsidR="002E1942" w14:paraId="4231E230" w14:textId="77777777">
        <w:trPr>
          <w:trHeight w:val="318"/>
        </w:trPr>
        <w:tc>
          <w:tcPr>
            <w:tcW w:w="794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591DE084" w14:textId="77777777" w:rsidR="002E1942" w:rsidRDefault="002E1942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single" w:sz="8" w:space="0" w:color="F7941E"/>
              <w:left w:val="single" w:sz="8" w:space="0" w:color="000000"/>
              <w:right w:val="single" w:sz="8" w:space="0" w:color="F7941E"/>
            </w:tcBorders>
          </w:tcPr>
          <w:p w14:paraId="6A3B2036" w14:textId="77777777" w:rsidR="002E1942" w:rsidRDefault="00000000">
            <w:pPr>
              <w:pStyle w:val="TableParagraph"/>
              <w:spacing w:before="2" w:line="296" w:lineRule="exact"/>
              <w:ind w:left="22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pacing w:val="-10"/>
                <w:w w:val="85"/>
                <w:sz w:val="26"/>
              </w:rPr>
              <w:t>F</w:t>
            </w:r>
          </w:p>
        </w:tc>
        <w:tc>
          <w:tcPr>
            <w:tcW w:w="549" w:type="dxa"/>
            <w:tcBorders>
              <w:top w:val="single" w:sz="8" w:space="0" w:color="F7941E"/>
              <w:left w:val="single" w:sz="8" w:space="0" w:color="F7941E"/>
              <w:right w:val="single" w:sz="8" w:space="0" w:color="000000"/>
            </w:tcBorders>
          </w:tcPr>
          <w:p w14:paraId="794FA5E9" w14:textId="77777777" w:rsidR="002E1942" w:rsidRDefault="00000000">
            <w:pPr>
              <w:pStyle w:val="TableParagraph"/>
              <w:spacing w:before="2" w:line="296" w:lineRule="exact"/>
              <w:ind w:left="12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pacing w:val="-10"/>
                <w:w w:val="85"/>
                <w:sz w:val="26"/>
              </w:rPr>
              <w:t>N</w:t>
            </w:r>
          </w:p>
        </w:tc>
        <w:tc>
          <w:tcPr>
            <w:tcW w:w="83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F7941E"/>
            </w:tcBorders>
          </w:tcPr>
          <w:p w14:paraId="7F9CC3DE" w14:textId="77777777" w:rsidR="002E1942" w:rsidRDefault="002E194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F7941E"/>
            </w:tcBorders>
          </w:tcPr>
          <w:p w14:paraId="3C130EF7" w14:textId="77777777" w:rsidR="002E1942" w:rsidRDefault="002E1942">
            <w:pPr>
              <w:rPr>
                <w:sz w:val="2"/>
                <w:szCs w:val="2"/>
              </w:rPr>
            </w:pPr>
          </w:p>
        </w:tc>
      </w:tr>
      <w:tr w:rsidR="002E1942" w14:paraId="56FE8039" w14:textId="77777777">
        <w:trPr>
          <w:trHeight w:val="562"/>
        </w:trPr>
        <w:tc>
          <w:tcPr>
            <w:tcW w:w="516" w:type="dxa"/>
            <w:tcBorders>
              <w:right w:val="single" w:sz="8" w:space="0" w:color="F7941E"/>
            </w:tcBorders>
          </w:tcPr>
          <w:p w14:paraId="0EBF17B8" w14:textId="77777777" w:rsidR="002E1942" w:rsidRDefault="00000000">
            <w:pPr>
              <w:pStyle w:val="TableParagraph"/>
              <w:spacing w:before="114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1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53FD9DDF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439E5E69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2D98B94A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570908E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10A64DAC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5661C3B6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7C89E225" w14:textId="77777777" w:rsidR="002E1942" w:rsidRDefault="00000000">
            <w:pPr>
              <w:pStyle w:val="TableParagraph"/>
              <w:spacing w:before="85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2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50B5A4AB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637B1E7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054BCB97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47CE20F8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49D39E03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62CFC346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7F9E0929" w14:textId="77777777" w:rsidR="002E1942" w:rsidRDefault="00000000">
            <w:pPr>
              <w:pStyle w:val="TableParagraph"/>
              <w:spacing w:before="75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3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6CD2673F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5ECFD7BE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6694779A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68BD3824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3E1FBE2E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4EA52810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57834918" w14:textId="77777777" w:rsidR="002E1942" w:rsidRDefault="00000000">
            <w:pPr>
              <w:pStyle w:val="TableParagraph"/>
              <w:spacing w:before="72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4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6297F07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79EFE6E7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037A338B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02180649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6EB5C72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277E4488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30FECDF2" w14:textId="77777777" w:rsidR="002E1942" w:rsidRDefault="00000000">
            <w:pPr>
              <w:pStyle w:val="TableParagraph"/>
              <w:spacing w:before="42"/>
              <w:ind w:left="22" w:right="22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5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3A2F987A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4EF958CF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4ED0EAE5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3FD02A09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2FE962C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54811E91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3217D4A6" w14:textId="77777777" w:rsidR="002E1942" w:rsidRDefault="00000000">
            <w:pPr>
              <w:pStyle w:val="TableParagraph"/>
              <w:spacing w:before="69"/>
              <w:ind w:left="22" w:right="22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6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5745A378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259D1128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15A7E7DA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65765223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0739EE8C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0007AF63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787E72DE" w14:textId="77777777" w:rsidR="002E1942" w:rsidRDefault="00000000">
            <w:pPr>
              <w:pStyle w:val="TableParagraph"/>
              <w:spacing w:before="72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7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2609B8D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5E0401AA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5AC0CB7F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314BA0D4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3D65A8C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667FE2F3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41E01014" w14:textId="77777777" w:rsidR="002E1942" w:rsidRDefault="00000000">
            <w:pPr>
              <w:pStyle w:val="TableParagraph"/>
              <w:spacing w:before="62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8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4BD5A21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5DB71C46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54C488D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12C1762C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22DF2AF6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42A75B98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53327E56" w14:textId="77777777" w:rsidR="002E1942" w:rsidRDefault="00000000">
            <w:pPr>
              <w:pStyle w:val="TableParagraph"/>
              <w:spacing w:before="52"/>
              <w:ind w:left="22" w:right="1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10"/>
                <w:w w:val="95"/>
                <w:sz w:val="29"/>
              </w:rPr>
              <w:t>9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53257EF6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60847569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5499396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153AF7DC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1243808D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72F541D4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29719CCE" w14:textId="77777777" w:rsidR="002E1942" w:rsidRDefault="00000000">
            <w:pPr>
              <w:pStyle w:val="TableParagraph"/>
              <w:spacing w:before="55"/>
              <w:ind w:left="22" w:right="22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5"/>
                <w:w w:val="95"/>
                <w:sz w:val="29"/>
              </w:rPr>
              <w:t>10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0699425D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40938DC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77B1DFC7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7DE2DE1C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036FCC17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048ADEFE" w14:textId="77777777">
        <w:trPr>
          <w:trHeight w:val="510"/>
        </w:trPr>
        <w:tc>
          <w:tcPr>
            <w:tcW w:w="516" w:type="dxa"/>
            <w:tcBorders>
              <w:right w:val="single" w:sz="8" w:space="0" w:color="F7941E"/>
            </w:tcBorders>
          </w:tcPr>
          <w:p w14:paraId="45EB5A0D" w14:textId="77777777" w:rsidR="002E1942" w:rsidRDefault="00000000">
            <w:pPr>
              <w:pStyle w:val="TableParagraph"/>
              <w:spacing w:before="71"/>
              <w:ind w:left="22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5"/>
                <w:w w:val="95"/>
                <w:sz w:val="29"/>
              </w:rPr>
              <w:t>11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70EA7E42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6EFAAC80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21B89487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4126B36B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</w:tcBorders>
          </w:tcPr>
          <w:p w14:paraId="04BDE87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52C70D52" w14:textId="77777777">
        <w:trPr>
          <w:trHeight w:val="580"/>
        </w:trPr>
        <w:tc>
          <w:tcPr>
            <w:tcW w:w="516" w:type="dxa"/>
            <w:tcBorders>
              <w:right w:val="single" w:sz="8" w:space="0" w:color="F7941E"/>
            </w:tcBorders>
          </w:tcPr>
          <w:p w14:paraId="5E9962A1" w14:textId="77777777" w:rsidR="002E1942" w:rsidRDefault="00000000">
            <w:pPr>
              <w:pStyle w:val="TableParagraph"/>
              <w:spacing w:before="94"/>
              <w:ind w:left="22"/>
              <w:jc w:val="center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F7941E"/>
                <w:spacing w:val="-5"/>
                <w:w w:val="95"/>
                <w:sz w:val="29"/>
              </w:rPr>
              <w:t>12</w:t>
            </w:r>
          </w:p>
        </w:tc>
        <w:tc>
          <w:tcPr>
            <w:tcW w:w="7425" w:type="dxa"/>
            <w:tcBorders>
              <w:left w:val="single" w:sz="8" w:space="0" w:color="F7941E"/>
              <w:right w:val="single" w:sz="8" w:space="0" w:color="000000"/>
            </w:tcBorders>
          </w:tcPr>
          <w:p w14:paraId="3D69A8B5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left w:val="single" w:sz="8" w:space="0" w:color="000000"/>
              <w:right w:val="single" w:sz="8" w:space="0" w:color="F7941E"/>
            </w:tcBorders>
          </w:tcPr>
          <w:p w14:paraId="197A0903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tcBorders>
              <w:left w:val="single" w:sz="8" w:space="0" w:color="F7941E"/>
              <w:right w:val="single" w:sz="8" w:space="0" w:color="000000"/>
            </w:tcBorders>
          </w:tcPr>
          <w:p w14:paraId="79B88916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  <w:gridSpan w:val="2"/>
            <w:tcBorders>
              <w:left w:val="single" w:sz="8" w:space="0" w:color="000000"/>
              <w:right w:val="single" w:sz="8" w:space="0" w:color="F7941E"/>
            </w:tcBorders>
          </w:tcPr>
          <w:p w14:paraId="376FF865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left w:val="single" w:sz="8" w:space="0" w:color="F7941E"/>
              <w:bottom w:val="single" w:sz="8" w:space="0" w:color="000000"/>
            </w:tcBorders>
          </w:tcPr>
          <w:p w14:paraId="5D9907A4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  <w:tr w:rsidR="002E1942" w14:paraId="42801643" w14:textId="77777777">
        <w:trPr>
          <w:trHeight w:val="449"/>
        </w:trPr>
        <w:tc>
          <w:tcPr>
            <w:tcW w:w="9379" w:type="dxa"/>
            <w:gridSpan w:val="5"/>
            <w:tcBorders>
              <w:left w:val="nil"/>
              <w:bottom w:val="nil"/>
              <w:right w:val="single" w:sz="8" w:space="0" w:color="000000"/>
            </w:tcBorders>
          </w:tcPr>
          <w:p w14:paraId="3956EE76" w14:textId="77777777" w:rsidR="002E1942" w:rsidRDefault="00000000">
            <w:pPr>
              <w:pStyle w:val="TableParagraph"/>
              <w:spacing w:before="65"/>
              <w:ind w:right="6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TOTAL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FF61" w14:textId="77777777" w:rsidR="002E1942" w:rsidRDefault="002E1942">
            <w:pPr>
              <w:pStyle w:val="TableParagraph"/>
              <w:rPr>
                <w:rFonts w:ascii="Times New Roman"/>
              </w:rPr>
            </w:pPr>
          </w:p>
        </w:tc>
      </w:tr>
    </w:tbl>
    <w:p w14:paraId="46E2E301" w14:textId="77777777" w:rsidR="00CF491B" w:rsidRDefault="00CF491B"/>
    <w:sectPr w:rsidR="00CF491B">
      <w:type w:val="continuous"/>
      <w:pgSz w:w="11910" w:h="16840"/>
      <w:pgMar w:top="2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42"/>
    <w:rsid w:val="002E1942"/>
    <w:rsid w:val="00A7603C"/>
    <w:rsid w:val="00CF491B"/>
    <w:rsid w:val="00F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630A"/>
  <w15:docId w15:val="{5E9D6A03-41DD-41FB-A3CB-94162AB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"/>
    </w:pPr>
    <w:rPr>
      <w:rFonts w:ascii="Tahoma" w:eastAsia="Tahoma" w:hAnsi="Tahoma" w:cs="Tahoma"/>
      <w:b/>
      <w:bCs/>
      <w:sz w:val="63"/>
      <w:szCs w:val="6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cédric pirot</cp:lastModifiedBy>
  <cp:revision>2</cp:revision>
  <dcterms:created xsi:type="dcterms:W3CDTF">2025-04-09T09:34:00Z</dcterms:created>
  <dcterms:modified xsi:type="dcterms:W3CDTF">2025-04-09T09:34:00Z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